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0C1D" w14:textId="145EA8F5" w:rsidR="00C051BF" w:rsidRDefault="00C051BF"/>
    <w:p w14:paraId="0E8483F1" w14:textId="0CC66C3A" w:rsidR="008556C6" w:rsidRDefault="008556C6"/>
    <w:p w14:paraId="3882EEAA" w14:textId="3D2300F4" w:rsidR="008556C6" w:rsidRPr="008556C6" w:rsidRDefault="008556C6" w:rsidP="0085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</w:pPr>
      <w:r w:rsidRPr="008556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>FODA AGM</w:t>
      </w:r>
    </w:p>
    <w:p w14:paraId="4060E139" w14:textId="02E8689C" w:rsidR="008556C6" w:rsidRPr="008556C6" w:rsidRDefault="008556C6" w:rsidP="0085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</w:pPr>
      <w:r w:rsidRPr="008556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>and</w:t>
      </w:r>
    </w:p>
    <w:p w14:paraId="1037862C" w14:textId="09954CAA" w:rsidR="008556C6" w:rsidRPr="008556C6" w:rsidRDefault="008556C6" w:rsidP="0085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</w:pPr>
      <w:r w:rsidRPr="008556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 xml:space="preserve">VISIT TO THE DEVON RURAL </w:t>
      </w:r>
      <w:proofErr w:type="gramStart"/>
      <w:r w:rsidRPr="008556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>ARCHIVE  and</w:t>
      </w:r>
      <w:proofErr w:type="gramEnd"/>
      <w:r w:rsidRPr="008556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 xml:space="preserve"> SHILSTONE HOUSE AND GARDEN, MODBURY DEVON PL21 0TW</w:t>
      </w:r>
    </w:p>
    <w:p w14:paraId="46379E50" w14:textId="0B310B2B" w:rsidR="008556C6" w:rsidRDefault="006B08D4" w:rsidP="0085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>Thursday</w:t>
      </w:r>
      <w:r w:rsidR="008556C6" w:rsidRPr="008556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>4</w:t>
      </w:r>
      <w:r w:rsidR="008556C6" w:rsidRPr="008556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 xml:space="preserve"> November 2021</w:t>
      </w:r>
    </w:p>
    <w:p w14:paraId="12F38D12" w14:textId="2477B2DF" w:rsidR="006B08D4" w:rsidRDefault="006B08D4" w:rsidP="0085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</w:pPr>
    </w:p>
    <w:p w14:paraId="66AB8528" w14:textId="100BDB87" w:rsidR="006B08D4" w:rsidRPr="006B08D4" w:rsidRDefault="00D1385B" w:rsidP="006B08D4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  <w:t xml:space="preserve">Travel hints can be found </w:t>
      </w:r>
      <w:proofErr w:type="gramStart"/>
      <w:r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  <w:t xml:space="preserve">on </w:t>
      </w:r>
      <w:r w:rsidR="006B08D4" w:rsidRPr="006B08D4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:</w:t>
      </w:r>
      <w:proofErr w:type="gramEnd"/>
      <w:r w:rsidR="006B08D4" w:rsidRPr="006B08D4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 </w:t>
      </w:r>
      <w:hyperlink r:id="rId4" w:tgtFrame="_blank" w:history="1">
        <w:r w:rsidR="006B08D4" w:rsidRPr="006B08D4">
          <w:rPr>
            <w:rFonts w:ascii="OpenSans-webfont" w:eastAsia="Times New Roman" w:hAnsi="OpenSans-webfont" w:cs="Times New Roman"/>
            <w:color w:val="0000FF"/>
            <w:sz w:val="24"/>
            <w:szCs w:val="24"/>
            <w:u w:val="single"/>
            <w:lang w:eastAsia="en-GB"/>
          </w:rPr>
          <w:t>https://devonruralarchive.com/contact-us/</w:t>
        </w:r>
      </w:hyperlink>
    </w:p>
    <w:p w14:paraId="5D204F95" w14:textId="669ADE6C" w:rsidR="006B08D4" w:rsidRPr="006B08D4" w:rsidRDefault="00D1385B" w:rsidP="006B08D4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or phone Abi Gray </w:t>
      </w:r>
      <w:r w:rsidR="006B08D4" w:rsidRPr="006B08D4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on 01548 830832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. </w:t>
      </w:r>
      <w:r w:rsidR="006B08D4" w:rsidRPr="006B08D4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</w:t>
      </w:r>
      <w:r w:rsidR="006B08D4" w:rsidRPr="006B08D4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ickets 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for the tour and evening lecture can be purchased by card </w:t>
      </w:r>
      <w:proofErr w:type="gramStart"/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using  </w:t>
      </w:r>
      <w:r w:rsidR="006B08D4" w:rsidRPr="006B08D4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elephone</w:t>
      </w:r>
      <w:proofErr w:type="gramEnd"/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or the internet link below</w:t>
      </w:r>
    </w:p>
    <w:p w14:paraId="06F94D21" w14:textId="70045E0E" w:rsidR="00D1385B" w:rsidRPr="00D1385B" w:rsidRDefault="00D1385B" w:rsidP="00D138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2B097C6A" w14:textId="7F7542B7" w:rsidR="006B08D4" w:rsidRPr="00D1385B" w:rsidRDefault="006B08D4" w:rsidP="00D1385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381626E6" w14:textId="77777777" w:rsidR="008556C6" w:rsidRDefault="008556C6" w:rsidP="008556C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7C036790" w14:textId="77777777" w:rsidR="008556C6" w:rsidRPr="008556C6" w:rsidRDefault="008556C6" w:rsidP="00D13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PROGRAMME</w:t>
      </w:r>
    </w:p>
    <w:p w14:paraId="4A0A77D7" w14:textId="77777777" w:rsid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14:paraId="1DDEB825" w14:textId="51B28E50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11:00 Explore the Archive independently, or enjoy tea &amp; coffee in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DRA</w:t>
      </w:r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exhibition room</w:t>
      </w:r>
    </w:p>
    <w:p w14:paraId="51EBFD48" w14:textId="77777777" w:rsid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14:paraId="044B35B7" w14:textId="0EA458B6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11:30 </w:t>
      </w:r>
      <w:proofErr w:type="spellStart"/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FoDA</w:t>
      </w:r>
      <w:proofErr w:type="spellEnd"/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 AGM begins</w:t>
      </w:r>
    </w:p>
    <w:p w14:paraId="44C2FC29" w14:textId="77777777" w:rsid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14:paraId="545871E4" w14:textId="098E522A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12:15 Norden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 xml:space="preserve">Project </w:t>
      </w:r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Presentation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- Dr Des Atkinson</w:t>
      </w:r>
    </w:p>
    <w:p w14:paraId="392BF15B" w14:textId="77777777" w:rsid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</w:p>
    <w:p w14:paraId="60160B72" w14:textId="385BE8AF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13:00 Sandwich Lunch (free for </w:t>
      </w:r>
      <w:proofErr w:type="spellStart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FoDA</w:t>
      </w:r>
      <w:proofErr w:type="spellEnd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member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but please book with </w:t>
      </w:r>
      <w:hyperlink r:id="rId5" w:history="1">
        <w:r w:rsidRPr="008556C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en-GB"/>
          </w:rPr>
          <w:t>fbillinge@btinternet.com</w:t>
        </w:r>
      </w:hyperlink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by 27</w:t>
      </w:r>
      <w:r w:rsidRPr="008556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th</w:t>
      </w: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 October 2021</w:t>
      </w:r>
      <w:r w:rsidR="00D138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state any dietary requirements such as gluten free</w:t>
      </w: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</w:p>
    <w:p w14:paraId="01B5C0DF" w14:textId="77777777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8C20987" w14:textId="33F2B926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14:30 Optional Guided tour of </w:t>
      </w:r>
      <w:proofErr w:type="spellStart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Shilstone</w:t>
      </w:r>
      <w:proofErr w:type="spellEnd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House and Garden – tickets should be purchased direct from the Archive website using this link: </w:t>
      </w:r>
      <w:hyperlink r:id="rId6" w:tgtFrame="_blank" w:history="1">
        <w:r w:rsidRPr="008556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GB"/>
          </w:rPr>
          <w:t>https://devonruralarchive.com/product/foda-shilstone-041121/</w:t>
        </w:r>
      </w:hyperlink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1BB0DD1A" w14:textId="77777777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6F45636" w14:textId="00D9F285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16:00 Tea and Cake and a chance to explore the Archive independently. Some members or guests may wish to visit nearby Modbury or </w:t>
      </w:r>
      <w:proofErr w:type="spellStart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Ugborough</w:t>
      </w:r>
      <w:proofErr w:type="spellEnd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602EB4AD" w14:textId="39822AD9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DD99787" w14:textId="4F31DF28" w:rsidR="00D1385B" w:rsidRPr="00D1385B" w:rsidRDefault="008556C6" w:rsidP="00D1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17:00 Lecture Room / Gallery closed for evening event set </w:t>
      </w:r>
      <w:proofErr w:type="gramStart"/>
      <w:r w:rsidRPr="00D1385B">
        <w:rPr>
          <w:rFonts w:ascii="Times New Roman" w:eastAsia="Times New Roman" w:hAnsi="Times New Roman" w:cs="Times New Roman"/>
          <w:sz w:val="28"/>
          <w:szCs w:val="28"/>
          <w:lang w:eastAsia="en-GB"/>
        </w:rPr>
        <w:t>up</w:t>
      </w:r>
      <w:r w:rsidR="00D1385B" w:rsidRPr="00D138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D1385B" w:rsidRPr="00D1385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but</w:t>
      </w:r>
      <w:proofErr w:type="gramEnd"/>
      <w:r w:rsidR="00D1385B" w:rsidRPr="00D1385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the library will remain open</w:t>
      </w:r>
    </w:p>
    <w:p w14:paraId="7AD63313" w14:textId="1F97101A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CADF6D0" w14:textId="77777777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6726521" w14:textId="6B1EEE6F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18:00 Doors open for our evening lecture. Refreshments and a 2</w:t>
      </w:r>
      <w:r w:rsidRPr="008556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nd</w:t>
      </w: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proofErr w:type="gramStart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hand book</w:t>
      </w:r>
      <w:proofErr w:type="gramEnd"/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stall.</w:t>
      </w:r>
    </w:p>
    <w:p w14:paraId="7A9736F0" w14:textId="77777777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848B209" w14:textId="0A8D05E0" w:rsidR="00D1385B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19:00 Evening Lecture by John Allan on</w:t>
      </w:r>
      <w:r w:rsidR="00D1385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D1385B" w:rsidRPr="00D1385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Building </w:t>
      </w:r>
      <w:r w:rsidRPr="00D1385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Exeter</w:t>
      </w:r>
      <w:proofErr w:type="gramEnd"/>
      <w:r w:rsidRPr="00D1385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Cathedral</w:t>
      </w: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 tickets should be booked separately to the AGM, through DRA website, using this link</w:t>
      </w:r>
    </w:p>
    <w:p w14:paraId="6D9E54F7" w14:textId="4A108829" w:rsidR="008556C6" w:rsidRPr="00D1385B" w:rsidRDefault="00D1385B" w:rsidP="008556C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1385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 </w:t>
      </w:r>
      <w:hyperlink r:id="rId7" w:tgtFrame="_blank" w:history="1">
        <w:r w:rsidRPr="00D138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GB"/>
          </w:rPr>
          <w:t>https://devonruralarchive.com/building-exeter-cathedral-04-11-2021/</w:t>
        </w:r>
      </w:hyperlink>
      <w:r w:rsidRPr="00D1385B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 </w:t>
      </w: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6F466224" w14:textId="77777777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E2E677D" w14:textId="16239CE3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sz w:val="28"/>
          <w:szCs w:val="28"/>
          <w:lang w:eastAsia="en-GB"/>
        </w:rPr>
        <w:t>20:30 DRA closes</w:t>
      </w:r>
    </w:p>
    <w:p w14:paraId="054505A6" w14:textId="77777777" w:rsidR="008556C6" w:rsidRPr="008556C6" w:rsidRDefault="008556C6" w:rsidP="0085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</w:pPr>
      <w:r w:rsidRPr="008556C6">
        <w:rPr>
          <w:rFonts w:ascii="Times New Roman" w:eastAsia="Times New Roman" w:hAnsi="Times New Roman" w:cs="Times New Roman"/>
          <w:color w:val="333333"/>
          <w:sz w:val="28"/>
          <w:szCs w:val="28"/>
          <w:lang w:eastAsia="en-GB"/>
        </w:rPr>
        <w:t> </w:t>
      </w:r>
    </w:p>
    <w:p w14:paraId="33329EF9" w14:textId="77777777" w:rsidR="008556C6" w:rsidRPr="008556C6" w:rsidRDefault="008556C6">
      <w:pPr>
        <w:rPr>
          <w:rFonts w:ascii="Times New Roman" w:hAnsi="Times New Roman" w:cs="Times New Roman"/>
          <w:sz w:val="28"/>
          <w:szCs w:val="28"/>
        </w:rPr>
      </w:pPr>
    </w:p>
    <w:sectPr w:rsidR="008556C6" w:rsidRPr="00855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C6"/>
    <w:rsid w:val="006B08D4"/>
    <w:rsid w:val="008556C6"/>
    <w:rsid w:val="008E4D6B"/>
    <w:rsid w:val="008E4E97"/>
    <w:rsid w:val="00C051BF"/>
    <w:rsid w:val="00D1385B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D64"/>
  <w15:chartTrackingRefBased/>
  <w15:docId w15:val="{C14DB3B6-16B3-46BC-BF72-B5E0BBA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vonruralarchive.com/building-exeter-cathedral-04-11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onruralarchive.com/product/foda-shilstone-041121/" TargetMode="External"/><Relationship Id="rId5" Type="http://schemas.openxmlformats.org/officeDocument/2006/relationships/hyperlink" Target="mailto:fbillinge@btinternet.com" TargetMode="External"/><Relationship Id="rId4" Type="http://schemas.openxmlformats.org/officeDocument/2006/relationships/hyperlink" Target="https://devonruralarchive.com/contact-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Billinge</dc:creator>
  <cp:keywords/>
  <dc:description/>
  <cp:lastModifiedBy>Frances Billinge</cp:lastModifiedBy>
  <cp:revision>2</cp:revision>
  <dcterms:created xsi:type="dcterms:W3CDTF">2021-09-20T10:15:00Z</dcterms:created>
  <dcterms:modified xsi:type="dcterms:W3CDTF">2021-09-20T10:15:00Z</dcterms:modified>
</cp:coreProperties>
</file>