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1564" w14:textId="7AFC14A0" w:rsidR="004E0B7D" w:rsidRDefault="004E0B7D" w:rsidP="00113E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B1BD11" wp14:editId="376558B8">
            <wp:simplePos x="0" y="0"/>
            <wp:positionH relativeFrom="column">
              <wp:posOffset>-335280</wp:posOffset>
            </wp:positionH>
            <wp:positionV relativeFrom="paragraph">
              <wp:posOffset>0</wp:posOffset>
            </wp:positionV>
            <wp:extent cx="1073785" cy="1073785"/>
            <wp:effectExtent l="0" t="0" r="0" b="0"/>
            <wp:wrapSquare wrapText="bothSides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BC074" w14:textId="5F014F9B" w:rsidR="004E0B7D" w:rsidRDefault="004E0B7D" w:rsidP="00113E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2BA8D" w14:textId="77777777" w:rsidR="00D82A14" w:rsidRDefault="00D82A14" w:rsidP="00D82A1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B6407" w14:textId="50AA1201" w:rsidR="00113EA2" w:rsidRPr="00113EA2" w:rsidRDefault="00113EA2" w:rsidP="009223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EA2">
        <w:rPr>
          <w:rFonts w:ascii="Times New Roman" w:hAnsi="Times New Roman" w:cs="Times New Roman"/>
          <w:b/>
          <w:sz w:val="28"/>
          <w:szCs w:val="28"/>
        </w:rPr>
        <w:t xml:space="preserve">Friends of Devon’s Archives </w:t>
      </w:r>
      <w:r w:rsidR="00922331">
        <w:rPr>
          <w:rFonts w:ascii="Times New Roman" w:hAnsi="Times New Roman" w:cs="Times New Roman"/>
          <w:b/>
          <w:sz w:val="28"/>
          <w:szCs w:val="28"/>
        </w:rPr>
        <w:t>Annual General Meeting</w:t>
      </w:r>
    </w:p>
    <w:p w14:paraId="37D93DE8" w14:textId="2F073CFC" w:rsidR="00113EA2" w:rsidRPr="00113EA2" w:rsidRDefault="00113EA2" w:rsidP="009223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EA2">
        <w:rPr>
          <w:rFonts w:ascii="Times New Roman" w:hAnsi="Times New Roman" w:cs="Times New Roman"/>
          <w:b/>
          <w:sz w:val="28"/>
          <w:szCs w:val="28"/>
        </w:rPr>
        <w:t xml:space="preserve">to be held at </w:t>
      </w:r>
      <w:r w:rsidR="00922331">
        <w:rPr>
          <w:rFonts w:ascii="Times New Roman" w:hAnsi="Times New Roman" w:cs="Times New Roman"/>
          <w:b/>
          <w:sz w:val="28"/>
          <w:szCs w:val="28"/>
        </w:rPr>
        <w:t>The Box, Plymouth on</w:t>
      </w:r>
    </w:p>
    <w:p w14:paraId="2428AD32" w14:textId="43BB5AC6" w:rsidR="00113EA2" w:rsidRPr="00113EA2" w:rsidRDefault="00922331" w:rsidP="009223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 16</w:t>
      </w:r>
      <w:r w:rsidRPr="0092233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November </w:t>
      </w:r>
      <w:r w:rsidR="00113EA2" w:rsidRPr="00113EA2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b/>
          <w:sz w:val="28"/>
          <w:szCs w:val="28"/>
        </w:rPr>
        <w:t>at 11am</w:t>
      </w:r>
    </w:p>
    <w:p w14:paraId="0467DE6F" w14:textId="0C0E33DA" w:rsidR="00E83CF0" w:rsidRDefault="00000000">
      <w:pPr>
        <w:rPr>
          <w:rFonts w:ascii="Times New Roman" w:hAnsi="Times New Roman" w:cs="Times New Roman"/>
        </w:rPr>
      </w:pPr>
    </w:p>
    <w:p w14:paraId="17E7FA47" w14:textId="77777777" w:rsidR="005156CE" w:rsidRPr="00113EA2" w:rsidRDefault="005156CE">
      <w:pPr>
        <w:rPr>
          <w:rFonts w:ascii="Times New Roman" w:hAnsi="Times New Roman" w:cs="Times New Roman"/>
        </w:rPr>
      </w:pPr>
    </w:p>
    <w:p w14:paraId="3B4E8B20" w14:textId="4F3C12A1" w:rsidR="00113EA2" w:rsidRPr="00113EA2" w:rsidRDefault="00113EA2">
      <w:pPr>
        <w:rPr>
          <w:rFonts w:ascii="Times New Roman" w:hAnsi="Times New Roman" w:cs="Times New Roman"/>
        </w:rPr>
      </w:pPr>
    </w:p>
    <w:p w14:paraId="2724BD0C" w14:textId="77777777" w:rsidR="005156CE" w:rsidRPr="00AE41CA" w:rsidRDefault="00113EA2" w:rsidP="00515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CA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</w:p>
    <w:p w14:paraId="54B44C21" w14:textId="77777777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Welcome (Chair)</w:t>
      </w:r>
    </w:p>
    <w:p w14:paraId="23D97A7D" w14:textId="77777777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Apologies</w:t>
      </w:r>
    </w:p>
    <w:p w14:paraId="693CC17C" w14:textId="5AB7A557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Chai</w:t>
      </w:r>
      <w:r w:rsidR="00D35417" w:rsidRPr="00AE41CA">
        <w:rPr>
          <w:rFonts w:ascii="Times New Roman" w:hAnsi="Times New Roman" w:cs="Times New Roman"/>
          <w:sz w:val="24"/>
          <w:szCs w:val="24"/>
        </w:rPr>
        <w:t>r</w:t>
      </w:r>
      <w:r w:rsidRPr="00AE41CA">
        <w:rPr>
          <w:rFonts w:ascii="Times New Roman" w:hAnsi="Times New Roman" w:cs="Times New Roman"/>
          <w:sz w:val="24"/>
          <w:szCs w:val="24"/>
        </w:rPr>
        <w:t xml:space="preserve"> </w:t>
      </w:r>
      <w:r w:rsidR="00D35417" w:rsidRPr="00AE41CA">
        <w:rPr>
          <w:rFonts w:ascii="Times New Roman" w:hAnsi="Times New Roman" w:cs="Times New Roman"/>
          <w:sz w:val="24"/>
          <w:szCs w:val="24"/>
        </w:rPr>
        <w:t>R</w:t>
      </w:r>
      <w:r w:rsidRPr="00AE41CA">
        <w:rPr>
          <w:rFonts w:ascii="Times New Roman" w:hAnsi="Times New Roman" w:cs="Times New Roman"/>
          <w:sz w:val="24"/>
          <w:szCs w:val="24"/>
        </w:rPr>
        <w:t>eport</w:t>
      </w:r>
    </w:p>
    <w:p w14:paraId="5AD7951A" w14:textId="77777777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Treasurer Report - receive Accounts </w:t>
      </w:r>
    </w:p>
    <w:p w14:paraId="1B7FE53B" w14:textId="6CA53564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Membership Sec</w:t>
      </w:r>
      <w:r w:rsidR="00792FB5" w:rsidRPr="00AE41CA">
        <w:rPr>
          <w:rFonts w:ascii="Times New Roman" w:hAnsi="Times New Roman" w:cs="Times New Roman"/>
          <w:sz w:val="24"/>
          <w:szCs w:val="24"/>
        </w:rPr>
        <w:t>retary</w:t>
      </w:r>
      <w:r w:rsidRPr="00AE41CA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1489D9A9" w14:textId="77777777" w:rsidR="00922331" w:rsidRPr="00AE41CA" w:rsidRDefault="00922331" w:rsidP="00D354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To note officers and Committee members (listed on website)</w:t>
      </w:r>
    </w:p>
    <w:p w14:paraId="68BD5268" w14:textId="30C343F7" w:rsidR="00922331" w:rsidRPr="00AE41CA" w:rsidRDefault="00922331" w:rsidP="00AE41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1CA">
        <w:rPr>
          <w:rFonts w:ascii="Times New Roman" w:hAnsi="Times New Roman" w:cs="Times New Roman"/>
          <w:sz w:val="24"/>
          <w:szCs w:val="24"/>
        </w:rPr>
        <w:t>AOB:</w:t>
      </w:r>
      <w:r w:rsidR="00AE41CA" w:rsidRPr="00AE41CA">
        <w:rPr>
          <w:rFonts w:ascii="Times New Roman" w:hAnsi="Times New Roman" w:cs="Times New Roman"/>
          <w:sz w:val="24"/>
          <w:szCs w:val="24"/>
        </w:rPr>
        <w:t xml:space="preserve"> </w:t>
      </w:r>
      <w:r w:rsidRPr="00AE41CA">
        <w:rPr>
          <w:rFonts w:ascii="Times New Roman" w:hAnsi="Times New Roman" w:cs="Times New Roman"/>
          <w:sz w:val="24"/>
          <w:szCs w:val="24"/>
        </w:rPr>
        <w:t>Evaluation of Norden Project</w:t>
      </w:r>
    </w:p>
    <w:p w14:paraId="420F4FA6" w14:textId="77777777" w:rsidR="00922331" w:rsidRDefault="00922331" w:rsidP="00922331">
      <w:pPr>
        <w:rPr>
          <w:rFonts w:ascii="Times New Roman" w:hAnsi="Times New Roman" w:cs="Times New Roman"/>
        </w:rPr>
      </w:pPr>
    </w:p>
    <w:p w14:paraId="606F7469" w14:textId="77777777" w:rsidR="00922331" w:rsidRDefault="00922331" w:rsidP="00922331">
      <w:pPr>
        <w:rPr>
          <w:rFonts w:ascii="Times New Roman" w:hAnsi="Times New Roman" w:cs="Times New Roman"/>
        </w:rPr>
      </w:pPr>
    </w:p>
    <w:p w14:paraId="55F9A514" w14:textId="56938071" w:rsidR="00113EA2" w:rsidRPr="00922331" w:rsidRDefault="00113EA2" w:rsidP="00922331">
      <w:pPr>
        <w:rPr>
          <w:rFonts w:ascii="Times New Roman" w:hAnsi="Times New Roman" w:cs="Times New Roman"/>
          <w:sz w:val="28"/>
          <w:szCs w:val="28"/>
        </w:rPr>
      </w:pPr>
    </w:p>
    <w:sectPr w:rsidR="00113EA2" w:rsidRPr="00922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794"/>
    <w:multiLevelType w:val="hybridMultilevel"/>
    <w:tmpl w:val="F2346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07229"/>
    <w:multiLevelType w:val="hybridMultilevel"/>
    <w:tmpl w:val="AA646E2A"/>
    <w:lvl w:ilvl="0" w:tplc="0409000F">
      <w:start w:val="1"/>
      <w:numFmt w:val="decimal"/>
      <w:lvlText w:val="%1."/>
      <w:lvlJc w:val="left"/>
      <w:pPr>
        <w:ind w:left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40B1"/>
    <w:multiLevelType w:val="hybridMultilevel"/>
    <w:tmpl w:val="03B8E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E44FC"/>
    <w:multiLevelType w:val="hybridMultilevel"/>
    <w:tmpl w:val="7B7E2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9230">
    <w:abstractNumId w:val="1"/>
  </w:num>
  <w:num w:numId="2" w16cid:durableId="1117606368">
    <w:abstractNumId w:val="2"/>
  </w:num>
  <w:num w:numId="3" w16cid:durableId="1352877744">
    <w:abstractNumId w:val="0"/>
  </w:num>
  <w:num w:numId="4" w16cid:durableId="139527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2"/>
    <w:rsid w:val="00021992"/>
    <w:rsid w:val="00113EA2"/>
    <w:rsid w:val="003C6A28"/>
    <w:rsid w:val="004E0B7D"/>
    <w:rsid w:val="004F2FA0"/>
    <w:rsid w:val="005156CE"/>
    <w:rsid w:val="005A09A4"/>
    <w:rsid w:val="005D70BA"/>
    <w:rsid w:val="005F551F"/>
    <w:rsid w:val="00792FB5"/>
    <w:rsid w:val="007C5B00"/>
    <w:rsid w:val="008341FE"/>
    <w:rsid w:val="008F5D23"/>
    <w:rsid w:val="00922331"/>
    <w:rsid w:val="00AD004A"/>
    <w:rsid w:val="00AE41CA"/>
    <w:rsid w:val="00B63387"/>
    <w:rsid w:val="00BA1DEF"/>
    <w:rsid w:val="00CE6D59"/>
    <w:rsid w:val="00D35417"/>
    <w:rsid w:val="00D35441"/>
    <w:rsid w:val="00D7185E"/>
    <w:rsid w:val="00D82A14"/>
    <w:rsid w:val="00E80545"/>
    <w:rsid w:val="00E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1142"/>
  <w15:chartTrackingRefBased/>
  <w15:docId w15:val="{2D8BE045-17CC-4A98-A4A5-F6BA022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EA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5A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Maudling</dc:creator>
  <cp:keywords/>
  <dc:description/>
  <cp:lastModifiedBy>Clare Maudling</cp:lastModifiedBy>
  <cp:revision>8</cp:revision>
  <dcterms:created xsi:type="dcterms:W3CDTF">2022-10-28T11:23:00Z</dcterms:created>
  <dcterms:modified xsi:type="dcterms:W3CDTF">2022-10-28T11:26:00Z</dcterms:modified>
</cp:coreProperties>
</file>